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160"/>
          <w:szCs w:val="160"/>
        </w:rPr>
      </w:pPr>
      <w:r w:rsidDel="00000000" w:rsidR="00000000" w:rsidRPr="00000000">
        <w:rPr>
          <w:sz w:val="160"/>
          <w:szCs w:val="160"/>
          <w:rtl w:val="0"/>
        </w:rPr>
        <w:t xml:space="preserve">MLA VS APA</w:t>
      </w:r>
    </w:p>
    <w:p w:rsidR="00000000" w:rsidDel="00000000" w:rsidP="00000000" w:rsidRDefault="00000000" w:rsidRPr="00000000" w14:paraId="00000002">
      <w:pPr>
        <w:jc w:val="center"/>
        <w:rPr>
          <w:sz w:val="160"/>
          <w:szCs w:val="160"/>
        </w:rPr>
      </w:pPr>
      <w:r w:rsidDel="00000000" w:rsidR="00000000" w:rsidRPr="00000000">
        <w:rPr>
          <w:sz w:val="160"/>
          <w:szCs w:val="160"/>
          <w:rtl w:val="0"/>
        </w:rPr>
        <w:t xml:space="preserve">Class Activity</w:t>
      </w:r>
    </w:p>
    <w:p w:rsidR="00000000" w:rsidDel="00000000" w:rsidP="00000000" w:rsidRDefault="00000000" w:rsidRPr="00000000" w14:paraId="00000003">
      <w:pPr>
        <w:rPr>
          <w:sz w:val="160"/>
          <w:szCs w:val="16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center"/>
        <w:rPr>
          <w:rFonts w:ascii="Love*Monster" w:cs="Love*Monster" w:eastAsia="Love*Monster" w:hAnsi="Love*Monster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Love*Monster" w:cs="Love*Monster" w:eastAsia="Love*Monster" w:hAnsi="Love*Monster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0"/>
        </w:rPr>
        <w:t xml:space="preserve">What is the style of this citation, ApA or MLA?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Fonts w:ascii="Love*Monster" w:cs="Love*Monster" w:eastAsia="Love*Monster" w:hAnsi="Love*Monster"/>
          <w:sz w:val="96"/>
          <w:szCs w:val="96"/>
          <w:rtl w:val="0"/>
        </w:rPr>
        <w:t xml:space="preserve">How do you know?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  <w:rtl w:val="0"/>
        </w:rPr>
        <w:t xml:space="preserve">¿Cuál es el estilo de esta cita, APA o MLA?</w:t>
      </w:r>
    </w:p>
    <w:p w:rsidR="00000000" w:rsidDel="00000000" w:rsidP="00000000" w:rsidRDefault="00000000" w:rsidRPr="00000000" w14:paraId="00000007">
      <w:pPr>
        <w:spacing w:after="0" w:before="0" w:line="308.5714285714286" w:lineRule="auto"/>
        <w:jc w:val="center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  <w:rtl w:val="0"/>
        </w:rPr>
        <w:t xml:space="preserve">¿Cómo lo sabes?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401955</wp:posOffset>
            </wp:positionV>
            <wp:extent cx="6007100" cy="1229360"/>
            <wp:effectExtent b="0" l="0" r="0" t="0"/>
            <wp:wrapNone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229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0" w:line="240" w:lineRule="auto"/>
        <w:jc w:val="left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center"/>
        <w:rPr>
          <w:rFonts w:ascii="Love*Monster" w:cs="Love*Monster" w:eastAsia="Love*Monster" w:hAnsi="Love*Monster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Love*Monster" w:cs="Love*Monster" w:eastAsia="Love*Monster" w:hAnsi="Love*Monster"/>
          <w:sz w:val="96"/>
          <w:szCs w:val="96"/>
          <w:rtl w:val="0"/>
        </w:rPr>
        <w:t xml:space="preserve">2</w:t>
      </w:r>
      <w:r w:rsidDel="00000000" w:rsidR="00000000" w:rsidRPr="00000000">
        <w:rPr>
          <w:rFonts w:ascii="Love*Monster" w:cs="Love*Monster" w:eastAsia="Love*Monster" w:hAnsi="Love*Monster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0"/>
        </w:rPr>
        <w:t xml:space="preserve">. What Is the style of this citation, APA or MLA?</w:t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rFonts w:ascii="Love*Monster" w:cs="Love*Monster" w:eastAsia="Love*Monster" w:hAnsi="Love*Monster"/>
          <w:sz w:val="96"/>
          <w:szCs w:val="96"/>
          <w:rtl w:val="0"/>
        </w:rPr>
        <w:t xml:space="preserve">How do you know?</w:t>
        <w:br w:type="textWrapping"/>
      </w:r>
      <w:r w:rsidDel="00000000" w:rsidR="00000000" w:rsidRPr="00000000"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  <w:rtl w:val="0"/>
        </w:rPr>
        <w:t xml:space="preserve">¿Cuál es el estilo de esta cita, APA o MLA?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  <w:rtl w:val="0"/>
        </w:rPr>
        <w:t xml:space="preserve">¿Cómo lo sabes?</w:t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82552</wp:posOffset>
            </wp:positionH>
            <wp:positionV relativeFrom="paragraph">
              <wp:posOffset>393700</wp:posOffset>
            </wp:positionV>
            <wp:extent cx="6045200" cy="1009650"/>
            <wp:effectExtent b="0" l="0" r="0" t="0"/>
            <wp:wrapNone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Fonts w:ascii="Love*Monster" w:cs="Love*Monster" w:eastAsia="Love*Monster" w:hAnsi="Love*Monster"/>
          <w:sz w:val="96"/>
          <w:szCs w:val="96"/>
          <w:rtl w:val="0"/>
        </w:rPr>
        <w:t xml:space="preserve">3. What Should the title of this source page be? How do you know? </w:t>
      </w:r>
    </w:p>
    <w:p w:rsidR="00000000" w:rsidDel="00000000" w:rsidP="00000000" w:rsidRDefault="00000000" w:rsidRPr="00000000" w14:paraId="00000013">
      <w:pPr>
        <w:spacing w:after="0" w:before="0" w:line="308.5714285714286" w:lineRule="auto"/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  <w:rtl w:val="0"/>
        </w:rPr>
        <w:t xml:space="preserve">¿Cuál debería ser el título de esta página fuente? ¿Cómo lo sabes?</w:t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/>
        <w:drawing>
          <wp:inline distB="114300" distT="114300" distL="114300" distR="114300">
            <wp:extent cx="5943600" cy="2717800"/>
            <wp:effectExtent b="0" l="0" r="0" t="0"/>
            <wp:docPr id="2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Love*Monster" w:cs="Love*Monster" w:eastAsia="Love*Monster" w:hAnsi="Love*Monster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Love*Monster" w:cs="Love*Monster" w:eastAsia="Love*Monster" w:hAnsi="Love*Monster"/>
          <w:sz w:val="96"/>
          <w:szCs w:val="96"/>
          <w:rtl w:val="0"/>
        </w:rPr>
        <w:t xml:space="preserve">4.</w:t>
      </w:r>
      <w:r w:rsidDel="00000000" w:rsidR="00000000" w:rsidRPr="00000000">
        <w:rPr>
          <w:rFonts w:ascii="Love*Monster" w:cs="Love*Monster" w:eastAsia="Love*Monster" w:hAnsi="Love*Monster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0"/>
        </w:rPr>
        <w:t xml:space="preserve">What should the title of this source page be? How do you know? </w:t>
      </w:r>
    </w:p>
    <w:p w:rsidR="00000000" w:rsidDel="00000000" w:rsidP="00000000" w:rsidRDefault="00000000" w:rsidRPr="00000000" w14:paraId="00000018">
      <w:pPr>
        <w:spacing w:after="0" w:before="0" w:line="308.5714285714286" w:lineRule="auto"/>
        <w:ind w:left="1080" w:firstLine="0"/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  <w:rtl w:val="0"/>
        </w:rPr>
        <w:t xml:space="preserve">¿Cuál debería ser el título de esta página fuente? ¿Cómo lo sabes?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/>
        <w:drawing>
          <wp:inline distB="114300" distT="114300" distL="114300" distR="114300">
            <wp:extent cx="5943600" cy="3263900"/>
            <wp:effectExtent b="0" l="0" r="0" t="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left="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Fonts w:ascii="Love*Monster" w:cs="Love*Monster" w:eastAsia="Love*Monster" w:hAnsi="Love*Monster"/>
          <w:sz w:val="96"/>
          <w:szCs w:val="96"/>
          <w:rtl w:val="0"/>
        </w:rPr>
        <w:t xml:space="preserve">5. What do you see? </w:t>
      </w:r>
    </w:p>
    <w:p w:rsidR="00000000" w:rsidDel="00000000" w:rsidP="00000000" w:rsidRDefault="00000000" w:rsidRPr="00000000" w14:paraId="0000001C">
      <w:pPr>
        <w:spacing w:after="0" w:line="240" w:lineRule="auto"/>
        <w:ind w:left="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left="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Fonts w:ascii="Roboto" w:cs="Roboto" w:eastAsia="Roboto" w:hAnsi="Roboto"/>
          <w:color w:val="202124"/>
          <w:sz w:val="42"/>
          <w:szCs w:val="42"/>
          <w:shd w:fill="f8f9fa" w:val="clear"/>
          <w:rtl w:val="0"/>
        </w:rPr>
        <w:t xml:space="preserve">¿Qué ves en esta imagen?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/>
        <w:drawing>
          <wp:inline distB="0" distT="0" distL="0" distR="0">
            <wp:extent cx="4707619" cy="3234476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7619" cy="3234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Fonts w:ascii="Love*Monster" w:cs="Love*Monster" w:eastAsia="Love*Monster" w:hAnsi="Love*Monster"/>
          <w:sz w:val="96"/>
          <w:szCs w:val="96"/>
          <w:rtl w:val="0"/>
        </w:rPr>
        <w:t xml:space="preserve">6. </w:t>
      </w:r>
      <w:r w:rsidDel="00000000" w:rsidR="00000000" w:rsidRPr="00000000">
        <w:rPr>
          <w:rFonts w:ascii="Love*Monster" w:cs="Love*Monster" w:eastAsia="Love*Monster" w:hAnsi="Love*Monster"/>
          <w:sz w:val="78"/>
          <w:szCs w:val="78"/>
          <w:rtl w:val="0"/>
        </w:rPr>
        <w:t xml:space="preserve">I’m writing a research paper about Michael Jackson’s impact on the music industry. What style formatting should I use, APA or MLA?</w:t>
      </w:r>
      <w:r w:rsidDel="00000000" w:rsidR="00000000" w:rsidRPr="00000000">
        <w:rPr>
          <w:rFonts w:ascii="Love*Monster" w:cs="Love*Monster" w:eastAsia="Love*Monster" w:hAnsi="Love*Monster"/>
          <w:sz w:val="96"/>
          <w:szCs w:val="96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after="0" w:before="0" w:line="308.5714285714286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  <w:rtl w:val="0"/>
        </w:rPr>
        <w:t xml:space="preserve">Estoy escribiendo un artículo de investigación sobre el impacto de Michael Jackson en la industria de la música, ¿qué estilo de formato debo usar, APA o MLA?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Fonts w:ascii="Love*Monster" w:cs="Love*Monster" w:eastAsia="Love*Monster" w:hAnsi="Love*Monster"/>
          <w:sz w:val="96"/>
          <w:szCs w:val="96"/>
        </w:rPr>
        <w:drawing>
          <wp:inline distB="114300" distT="114300" distL="114300" distR="114300">
            <wp:extent cx="3262313" cy="2174875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217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0" w:firstLine="0"/>
        <w:rPr>
          <w:rFonts w:ascii="Love*Monster" w:cs="Love*Monster" w:eastAsia="Love*Monster" w:hAnsi="Love*Monster"/>
          <w:sz w:val="84"/>
          <w:szCs w:val="84"/>
        </w:rPr>
      </w:pPr>
      <w:r w:rsidDel="00000000" w:rsidR="00000000" w:rsidRPr="00000000">
        <w:rPr>
          <w:rFonts w:ascii="Love*Monster" w:cs="Love*Monster" w:eastAsia="Love*Monster" w:hAnsi="Love*Monster"/>
          <w:sz w:val="96"/>
          <w:szCs w:val="96"/>
          <w:rtl w:val="0"/>
        </w:rPr>
        <w:t xml:space="preserve">7. </w:t>
      </w:r>
      <w:r w:rsidDel="00000000" w:rsidR="00000000" w:rsidRPr="00000000">
        <w:rPr>
          <w:rFonts w:ascii="Love*Monster" w:cs="Love*Monster" w:eastAsia="Love*Monster" w:hAnsi="Love*Monster"/>
          <w:sz w:val="84"/>
          <w:szCs w:val="84"/>
          <w:rtl w:val="0"/>
        </w:rPr>
        <w:t xml:space="preserve">What is the most common information you need in order to cite a source? (you may need to use the internet for this question) </w:t>
      </w:r>
    </w:p>
    <w:p w:rsidR="00000000" w:rsidDel="00000000" w:rsidP="00000000" w:rsidRDefault="00000000" w:rsidRPr="00000000" w14:paraId="00000026">
      <w:pPr>
        <w:spacing w:after="0" w:before="0" w:line="308.5714285714286" w:lineRule="auto"/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  <w:rtl w:val="0"/>
        </w:rPr>
        <w:t xml:space="preserve">¿Cuál es la información más común que necesita para citar una fuente? (es posible que necesite usar Internet para esta pregunta)</w:t>
      </w:r>
    </w:p>
    <w:p w:rsidR="00000000" w:rsidDel="00000000" w:rsidP="00000000" w:rsidRDefault="00000000" w:rsidRPr="00000000" w14:paraId="00000027">
      <w:pPr>
        <w:spacing w:after="0" w:line="240" w:lineRule="auto"/>
        <w:ind w:left="0" w:firstLine="0"/>
        <w:rPr>
          <w:rFonts w:ascii="Love*Monster" w:cs="Love*Monster" w:eastAsia="Love*Monster" w:hAnsi="Love*Monster"/>
          <w:sz w:val="84"/>
          <w:szCs w:val="8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Fonts w:ascii="Love*Monster" w:cs="Love*Monster" w:eastAsia="Love*Monster" w:hAnsi="Love*Monster"/>
          <w:sz w:val="96"/>
          <w:szCs w:val="96"/>
          <w:rtl w:val="0"/>
        </w:rPr>
        <w:t xml:space="preserve">8. What do you see in this picture?</w:t>
      </w:r>
    </w:p>
    <w:p w:rsidR="00000000" w:rsidDel="00000000" w:rsidP="00000000" w:rsidRDefault="00000000" w:rsidRPr="00000000" w14:paraId="0000002A">
      <w:pPr>
        <w:spacing w:after="0" w:line="240" w:lineRule="auto"/>
        <w:ind w:left="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Fonts w:ascii="Roboto" w:cs="Roboto" w:eastAsia="Roboto" w:hAnsi="Roboto"/>
          <w:color w:val="202124"/>
          <w:sz w:val="42"/>
          <w:szCs w:val="42"/>
          <w:shd w:fill="f8f9fa" w:val="clear"/>
          <w:rtl w:val="0"/>
        </w:rPr>
        <w:t xml:space="preserve">¿Qué ves en esta imagen?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762000</wp:posOffset>
            </wp:positionH>
            <wp:positionV relativeFrom="paragraph">
              <wp:posOffset>548878</wp:posOffset>
            </wp:positionV>
            <wp:extent cx="3575050" cy="3411855"/>
            <wp:effectExtent b="0" l="0" r="0" t="0"/>
            <wp:wrapNone/>
            <wp:docPr id="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3411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Love*Monster" w:cs="Love*Monster" w:eastAsia="Love*Monster" w:hAnsi="Love*Monster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bookmarkStart w:colFirst="0" w:colLast="0" w:name="_heading=h.gjdgxs" w:id="0"/>
      <w:bookmarkEnd w:id="0"/>
      <w:r w:rsidDel="00000000" w:rsidR="00000000" w:rsidRPr="00000000">
        <w:rPr>
          <w:rFonts w:ascii="Love*Monster" w:cs="Love*Monster" w:eastAsia="Love*Monster" w:hAnsi="Love*Monster"/>
          <w:sz w:val="96"/>
          <w:szCs w:val="96"/>
          <w:rtl w:val="0"/>
        </w:rPr>
        <w:t xml:space="preserve">9. I jump when I walk &amp; I sit when I stand, What am I?  (Don’t cheat!) </w:t>
      </w:r>
    </w:p>
    <w:p w:rsidR="00000000" w:rsidDel="00000000" w:rsidP="00000000" w:rsidRDefault="00000000" w:rsidRPr="00000000" w14:paraId="00000035">
      <w:pPr>
        <w:spacing w:after="0" w:before="0" w:line="308.5714285714286" w:lineRule="auto"/>
        <w:ind w:left="360" w:firstLine="0"/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</w:rPr>
      </w:pPr>
      <w:bookmarkStart w:colFirst="0" w:colLast="0" w:name="_heading=h.piv4udvm5467" w:id="1"/>
      <w:bookmarkEnd w:id="1"/>
      <w:r w:rsidDel="00000000" w:rsidR="00000000" w:rsidRPr="00000000">
        <w:rPr>
          <w:rFonts w:ascii="Love*Monster" w:cs="Love*Monster" w:eastAsia="Love*Monster" w:hAnsi="Love*Monster"/>
          <w:color w:val="202124"/>
          <w:sz w:val="42"/>
          <w:szCs w:val="42"/>
          <w:shd w:fill="f8f9fa" w:val="clear"/>
          <w:rtl w:val="0"/>
        </w:rPr>
        <w:t xml:space="preserve">Salto cuando camino y me siento cuando estoy de pie, ¿Qué soy? (¡No hagas trampa!)</w:t>
      </w:r>
    </w:p>
    <w:p w:rsidR="00000000" w:rsidDel="00000000" w:rsidP="00000000" w:rsidRDefault="00000000" w:rsidRPr="00000000" w14:paraId="00000036">
      <w:pPr>
        <w:spacing w:after="0" w:line="240" w:lineRule="auto"/>
        <w:ind w:left="360" w:firstLine="0"/>
        <w:rPr>
          <w:rFonts w:ascii="Love*Monster" w:cs="Love*Monster" w:eastAsia="Love*Monster" w:hAnsi="Love*Monster"/>
          <w:sz w:val="96"/>
          <w:szCs w:val="96"/>
        </w:rPr>
      </w:pPr>
      <w:bookmarkStart w:colFirst="0" w:colLast="0" w:name="_heading=h.l4scb0a5fkiz" w:id="2"/>
      <w:bookmarkEnd w:id="2"/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ve*Monste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B42E00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517DE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517DE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YZZ0JvuUZ2Jpokne8ZLKVFJdCQ==">AMUW2mWRSpIIW0sQOi8kSmj+q/tWqFyeBuVAJlTQbr10fVwskhdrMsmKu6D80OOzLvbvRe/e9QVEmHKiU+rq1kmpyCyCa4OvK1uvqSIbFvdC6+jHPZJ2pzvdrr1Qmmc6zgs8JpRNB0EyKr8S2AqU08d+wLzmc8fnyxZ1+jY4YZpnRlx4V6As++k=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2021-10-25T13:57:00Z</dcterms:created>
  <dc:creator>Desha Lewis</dc:creator>
</cp:coreProperties>
</file>