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6A" w:rsidRPr="00A12032" w:rsidRDefault="00B21DE9" w:rsidP="00A12032">
      <w:pPr>
        <w:pStyle w:val="Heading1"/>
        <w:jc w:val="center"/>
        <w:rPr>
          <w:sz w:val="40"/>
        </w:rPr>
      </w:pPr>
      <w:r w:rsidRPr="00A12032">
        <w:rPr>
          <w:sz w:val="40"/>
        </w:rPr>
        <w:t>Consider This</w:t>
      </w:r>
      <w:r w:rsidR="00E25A92">
        <w:rPr>
          <w:sz w:val="40"/>
        </w:rPr>
        <w:t xml:space="preserve"> Research Project</w:t>
      </w:r>
    </w:p>
    <w:p w:rsidR="00740DBE" w:rsidRPr="00A12032" w:rsidRDefault="00A81A2F" w:rsidP="00A12032">
      <w:pPr>
        <w:pStyle w:val="Heading2"/>
        <w:rPr>
          <w:color w:val="1F4E79" w:themeColor="accent1" w:themeShade="80"/>
        </w:rPr>
      </w:pPr>
      <w:r w:rsidRPr="00A12032">
        <w:rPr>
          <w:color w:val="1F4E79" w:themeColor="accent1" w:themeShade="80"/>
        </w:rPr>
        <w:t>Apply your creative thinking and problem solving skills to design and implement a solution</w:t>
      </w:r>
      <w:r w:rsidR="00740DBE" w:rsidRPr="00A12032">
        <w:rPr>
          <w:color w:val="1F4E79" w:themeColor="accent1" w:themeShade="80"/>
        </w:rPr>
        <w:t>.</w:t>
      </w:r>
      <w:r w:rsidR="00A12032" w:rsidRPr="00A12032">
        <w:rPr>
          <w:color w:val="1F4E79" w:themeColor="accent1" w:themeShade="80"/>
        </w:rPr>
        <w:t xml:space="preserve"> </w:t>
      </w:r>
    </w:p>
    <w:p w:rsidR="0028296E" w:rsidRDefault="0028296E" w:rsidP="00A12032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40DBE" w:rsidRDefault="00740DBE" w:rsidP="00A12032">
      <w:pPr>
        <w:pStyle w:val="Heading2"/>
      </w:pPr>
      <w:r>
        <w:t xml:space="preserve">Compare </w:t>
      </w:r>
      <w:r w:rsidR="005F6F59">
        <w:t>Educational/Training Cost</w:t>
      </w:r>
    </w:p>
    <w:p w:rsidR="00740DBE" w:rsidRDefault="00740DBE" w:rsidP="00740DBE">
      <w:r>
        <w:t>Research information about potential colleges</w:t>
      </w:r>
      <w:r w:rsidR="005F6F59">
        <w:t>/schools/trainings</w:t>
      </w:r>
      <w:r>
        <w:t xml:space="preserve"> you may attend.  Create a </w:t>
      </w:r>
      <w:r w:rsidR="005F6F59">
        <w:t xml:space="preserve">spreadsheet </w:t>
      </w:r>
      <w:r>
        <w:t xml:space="preserve">that compares the cost of </w:t>
      </w:r>
      <w:r w:rsidR="00A12032" w:rsidRPr="00E25A92">
        <w:rPr>
          <w:b/>
        </w:rPr>
        <w:t>four</w:t>
      </w:r>
      <w:r w:rsidR="00A12032">
        <w:t xml:space="preserve"> different</w:t>
      </w:r>
      <w:r w:rsidR="005F6F59" w:rsidRPr="005F6F59">
        <w:t xml:space="preserve"> </w:t>
      </w:r>
      <w:r w:rsidR="005F6F59">
        <w:t>colleges/schools/trainings</w:t>
      </w:r>
      <w:r w:rsidR="00A12032">
        <w:t xml:space="preserve">. For each </w:t>
      </w:r>
      <w:r w:rsidR="005F6F59">
        <w:t xml:space="preserve">option, </w:t>
      </w:r>
      <w:r w:rsidR="00A12032">
        <w:t>find the cost of tuition (for at least 12 hours</w:t>
      </w:r>
      <w:r w:rsidR="0028296E">
        <w:t xml:space="preserve"> if</w:t>
      </w:r>
      <w:r w:rsidR="005F6F59">
        <w:t xml:space="preserve"> it is college</w:t>
      </w:r>
      <w:r w:rsidR="00A12032">
        <w:t>)</w:t>
      </w:r>
      <w:r w:rsidR="00457863">
        <w:t>, technology</w:t>
      </w:r>
      <w:r w:rsidR="005F6F59">
        <w:t>/media/or supply</w:t>
      </w:r>
      <w:r w:rsidR="00FE757C">
        <w:t xml:space="preserve"> fee, </w:t>
      </w:r>
      <w:r w:rsidR="00A12032">
        <w:t xml:space="preserve">and housing fee. Use the concepts and techniques presented in </w:t>
      </w:r>
      <w:r w:rsidR="005F6F59">
        <w:t>the Excel Part 1 Step by step</w:t>
      </w:r>
      <w:r w:rsidR="00A12032">
        <w:t xml:space="preserve"> to format the worksheet. Include a chart to compare the different cost of each college. </w:t>
      </w:r>
    </w:p>
    <w:p w:rsidR="00A12032" w:rsidRDefault="00A12032" w:rsidP="00A12032">
      <w:pPr>
        <w:pStyle w:val="ListParagraph"/>
        <w:numPr>
          <w:ilvl w:val="0"/>
          <w:numId w:val="3"/>
        </w:numPr>
      </w:pPr>
      <w:r>
        <w:t>You must include at least four colleges</w:t>
      </w:r>
      <w:r w:rsidR="005F6F59">
        <w:t>/schools/trainings</w:t>
      </w:r>
      <w:r w:rsidR="00FE757C">
        <w:t xml:space="preserve"> (Sheet tab name- Cost)</w:t>
      </w:r>
    </w:p>
    <w:p w:rsidR="00A12032" w:rsidRDefault="00A12032" w:rsidP="00A12032">
      <w:pPr>
        <w:pStyle w:val="ListParagraph"/>
        <w:numPr>
          <w:ilvl w:val="0"/>
          <w:numId w:val="3"/>
        </w:numPr>
      </w:pPr>
      <w:r>
        <w:t>You  must include cost of tuition, technology/media fee</w:t>
      </w:r>
      <w:r w:rsidR="005F6F59" w:rsidRPr="005F6F59">
        <w:t xml:space="preserve"> </w:t>
      </w:r>
      <w:r w:rsidR="005F6F59">
        <w:t>supply fee</w:t>
      </w:r>
      <w:r>
        <w:t>, and housing fee</w:t>
      </w:r>
    </w:p>
    <w:p w:rsidR="00FE757C" w:rsidRDefault="00FE757C" w:rsidP="005F6F59">
      <w:pPr>
        <w:pStyle w:val="ListParagraph"/>
        <w:numPr>
          <w:ilvl w:val="0"/>
          <w:numId w:val="3"/>
        </w:numPr>
      </w:pPr>
      <w:r>
        <w:t>Find the total cost to attend the colleges/schools/trainings</w:t>
      </w:r>
    </w:p>
    <w:p w:rsidR="005F6F59" w:rsidRDefault="00E25A92" w:rsidP="005F6F59">
      <w:pPr>
        <w:pStyle w:val="ListParagraph"/>
        <w:numPr>
          <w:ilvl w:val="0"/>
          <w:numId w:val="3"/>
        </w:numPr>
      </w:pPr>
      <w:r>
        <w:t>Compare the total cost for each college</w:t>
      </w:r>
      <w:r w:rsidR="005F6F59">
        <w:t>/schools/trainings</w:t>
      </w:r>
      <w:r w:rsidR="00FE757C">
        <w:t xml:space="preserve"> by:</w:t>
      </w:r>
    </w:p>
    <w:p w:rsidR="0028296E" w:rsidRDefault="0028296E" w:rsidP="0028296E">
      <w:pPr>
        <w:pStyle w:val="ListParagraph"/>
        <w:numPr>
          <w:ilvl w:val="1"/>
          <w:numId w:val="3"/>
        </w:numPr>
      </w:pPr>
      <w:r>
        <w:t xml:space="preserve">Find the avg. cost of schooling, the max on your list, and the min </w:t>
      </w:r>
    </w:p>
    <w:p w:rsidR="005F6F59" w:rsidRDefault="00FE757C" w:rsidP="005F6F59">
      <w:pPr>
        <w:pStyle w:val="ListParagraph"/>
        <w:numPr>
          <w:ilvl w:val="1"/>
          <w:numId w:val="3"/>
        </w:numPr>
      </w:pPr>
      <w:r>
        <w:t>Including</w:t>
      </w:r>
      <w:r w:rsidR="005F6F59">
        <w:t xml:space="preserve"> a chart of the total cost for each school on a separate sheet</w:t>
      </w:r>
    </w:p>
    <w:p w:rsidR="005F6F59" w:rsidRDefault="005F6F59" w:rsidP="005F6F59">
      <w:pPr>
        <w:pStyle w:val="ListParagraph"/>
        <w:numPr>
          <w:ilvl w:val="2"/>
          <w:numId w:val="3"/>
        </w:numPr>
      </w:pPr>
      <w:r>
        <w:t xml:space="preserve">Be sure to change the sheet tab name to “Chart” </w:t>
      </w:r>
    </w:p>
    <w:p w:rsidR="005F6F59" w:rsidRDefault="005F6F59" w:rsidP="005F6F59">
      <w:pPr>
        <w:pStyle w:val="ListParagraph"/>
        <w:numPr>
          <w:ilvl w:val="0"/>
          <w:numId w:val="3"/>
        </w:numPr>
      </w:pPr>
      <w:r>
        <w:t>Format the worksheet</w:t>
      </w:r>
    </w:p>
    <w:p w:rsidR="005F6F59" w:rsidRPr="00A12032" w:rsidRDefault="005F6F59" w:rsidP="005F6F59">
      <w:pPr>
        <w:pStyle w:val="ListParagraph"/>
        <w:numPr>
          <w:ilvl w:val="1"/>
          <w:numId w:val="3"/>
        </w:numPr>
      </w:pPr>
      <w:r>
        <w:t xml:space="preserve">Title, merge &amp; center, utilize cell styles, change fonts, font sizes, and font colors, etc. </w:t>
      </w:r>
    </w:p>
    <w:p w:rsidR="00740DBE" w:rsidRDefault="00E25A92" w:rsidP="00740DBE">
      <w:r>
        <w:t>*Hint most universities</w:t>
      </w:r>
      <w:r w:rsidR="00A12032">
        <w:t xml:space="preserve"> have a tuition and fee estimation page. Ex: Google search “University Central Arkansas Tuition”</w:t>
      </w:r>
    </w:p>
    <w:p w:rsidR="00A12032" w:rsidRDefault="005F6F59" w:rsidP="00740DBE">
      <w:r>
        <w:t xml:space="preserve">*Some examples of schools/trainings you might attending other than college </w:t>
      </w:r>
      <w:r w:rsidR="00FE757C">
        <w:t>include:</w:t>
      </w:r>
      <w:r>
        <w:t xml:space="preserve"> cosmetology, welding, HVAC, CNA, etc.</w:t>
      </w:r>
    </w:p>
    <w:p w:rsidR="005F6F59" w:rsidRDefault="00A12032" w:rsidP="00740DBE">
      <w:r>
        <w:t xml:space="preserve">Submit your assignment online </w:t>
      </w:r>
      <w:r w:rsidR="00337BE0">
        <w:t>to the link on</w:t>
      </w:r>
      <w:r>
        <w:t xml:space="preserve"> ilearn</w:t>
      </w:r>
      <w:r w:rsidR="00337BE0">
        <w:t>.</w:t>
      </w:r>
    </w:p>
    <w:p w:rsidR="005F6F59" w:rsidRPr="005F6F59" w:rsidRDefault="00FE757C" w:rsidP="005F6F59">
      <w:r>
        <w:t xml:space="preserve">Consider how the cost of furthering your education will play a role in your choice in the future. </w:t>
      </w:r>
    </w:p>
    <w:p w:rsidR="005F6F59" w:rsidRDefault="005F6F59" w:rsidP="005F6F59"/>
    <w:p w:rsidR="005F6F59" w:rsidRDefault="005F6F59" w:rsidP="005F6F5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943600" cy="12331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Ex:  </w:t>
      </w:r>
    </w:p>
    <w:p w:rsidR="0028296E" w:rsidRDefault="005F6F59" w:rsidP="005F6F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2019868</wp:posOffset>
            </wp:positionH>
            <wp:positionV relativeFrom="paragraph">
              <wp:posOffset>1336675</wp:posOffset>
            </wp:positionV>
            <wp:extent cx="4121150" cy="2227887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2227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96E" w:rsidRPr="0028296E" w:rsidRDefault="0028296E" w:rsidP="0028296E"/>
    <w:p w:rsidR="0028296E" w:rsidRPr="0028296E" w:rsidRDefault="0028296E" w:rsidP="0028296E"/>
    <w:p w:rsidR="0028296E" w:rsidRPr="0028296E" w:rsidRDefault="0028296E" w:rsidP="0028296E"/>
    <w:p w:rsidR="0028296E" w:rsidRPr="0028296E" w:rsidRDefault="0028296E" w:rsidP="0028296E"/>
    <w:p w:rsidR="0028296E" w:rsidRPr="0028296E" w:rsidRDefault="0028296E" w:rsidP="0028296E"/>
    <w:p w:rsidR="0028296E" w:rsidRPr="0028296E" w:rsidRDefault="0028296E" w:rsidP="0028296E"/>
    <w:p w:rsidR="0028296E" w:rsidRPr="0028296E" w:rsidRDefault="0028296E" w:rsidP="0028296E"/>
    <w:p w:rsidR="0028296E" w:rsidRDefault="0028296E" w:rsidP="0028296E"/>
    <w:p w:rsidR="0028296E" w:rsidRDefault="0028296E">
      <w:r>
        <w:br w:type="page"/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lastRenderedPageBreak/>
        <w:t xml:space="preserve">Enter a worksheet title and subtitle. </w:t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t>Format the worksheet title &amp; subtitle</w:t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t>Add a cell style to your row and column headings</w:t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t xml:space="preserve">Add a cell style to your total column </w:t>
      </w:r>
      <w:r w:rsidR="006F542F">
        <w:t>or</w:t>
      </w:r>
      <w:r>
        <w:t xml:space="preserve"> row</w:t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t>Add number formatting to your numerical values</w:t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t>Adjust any column widths to the widest text entry in each column</w:t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t>Organize your information from your research into the worksheet. Include necessary totals.</w:t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t>Insert appropriate chart according to your selection. Move the chart to a new sheet, change the chart title, and chart style.</w:t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t xml:space="preserve">Rename and recolor the sheet tabs appropriately. </w:t>
      </w:r>
    </w:p>
    <w:p w:rsidR="0028296E" w:rsidRDefault="0028296E" w:rsidP="0028296E">
      <w:pPr>
        <w:pStyle w:val="ListParagraph"/>
        <w:numPr>
          <w:ilvl w:val="0"/>
          <w:numId w:val="4"/>
        </w:numPr>
      </w:pPr>
      <w:r>
        <w:t xml:space="preserve">Used AUTOSUM, average, max, and min appropriately. </w:t>
      </w:r>
    </w:p>
    <w:p w:rsidR="0028296E" w:rsidRDefault="0028296E" w:rsidP="00282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296E" w:rsidTr="00B61ECA">
        <w:tc>
          <w:tcPr>
            <w:tcW w:w="3116" w:type="dxa"/>
          </w:tcPr>
          <w:p w:rsidR="0028296E" w:rsidRPr="006F79A7" w:rsidRDefault="0028296E" w:rsidP="00B61ECA">
            <w:pPr>
              <w:jc w:val="center"/>
              <w:rPr>
                <w:b/>
              </w:rPr>
            </w:pPr>
            <w:r w:rsidRPr="006F79A7">
              <w:rPr>
                <w:b/>
              </w:rPr>
              <w:t>Task:</w:t>
            </w:r>
          </w:p>
        </w:tc>
        <w:tc>
          <w:tcPr>
            <w:tcW w:w="3117" w:type="dxa"/>
          </w:tcPr>
          <w:p w:rsidR="0028296E" w:rsidRPr="006F79A7" w:rsidRDefault="0028296E" w:rsidP="00B61ECA">
            <w:pPr>
              <w:jc w:val="center"/>
              <w:rPr>
                <w:b/>
              </w:rPr>
            </w:pPr>
            <w:r w:rsidRPr="006F79A7">
              <w:rPr>
                <w:b/>
              </w:rPr>
              <w:t>Point Value :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>
            <w:r>
              <w:t xml:space="preserve">Worksheet title &amp; Subtitle 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>
            <w:r>
              <w:t>Formatted worksheet title &amp; subtitle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>
            <w:r>
              <w:t>Cell style added to column rows and headings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>
            <w:r>
              <w:t>Cell style added to total column and row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>
            <w:r>
              <w:t xml:space="preserve">Cell style(s) added to numerical values (cost amounts) 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>
            <w:r>
              <w:t xml:space="preserve">Research organized into worksheet along with totals 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16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6F542F" w:rsidP="00B61ECA">
            <w:r>
              <w:t>C</w:t>
            </w:r>
            <w:r w:rsidR="0028296E">
              <w:t xml:space="preserve">hart inserted, on new sheet, with chart title and chart style changed. 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24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>
            <w:proofErr w:type="spellStart"/>
            <w:r>
              <w:t>Autosum</w:t>
            </w:r>
            <w:proofErr w:type="spellEnd"/>
            <w:r>
              <w:t>, AVG, MAX, and MIN used appropriately</w:t>
            </w:r>
          </w:p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>
            <w:r>
              <w:t>Renamed sheet tabs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>
            <w:r>
              <w:t>Recolor sheet tabs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  <w:r>
              <w:t>4</w:t>
            </w:r>
          </w:p>
        </w:tc>
        <w:tc>
          <w:tcPr>
            <w:tcW w:w="3117" w:type="dxa"/>
          </w:tcPr>
          <w:p w:rsidR="0028296E" w:rsidRDefault="0028296E" w:rsidP="00B61ECA"/>
        </w:tc>
      </w:tr>
      <w:tr w:rsidR="0028296E" w:rsidTr="00B61ECA">
        <w:tc>
          <w:tcPr>
            <w:tcW w:w="3116" w:type="dxa"/>
          </w:tcPr>
          <w:p w:rsidR="0028296E" w:rsidRDefault="0028296E" w:rsidP="00B61ECA"/>
          <w:p w:rsidR="0028296E" w:rsidRDefault="0028296E" w:rsidP="00B61ECA">
            <w:r>
              <w:t>Total Points</w:t>
            </w:r>
          </w:p>
          <w:p w:rsidR="0028296E" w:rsidRDefault="0028296E" w:rsidP="00B61ECA"/>
        </w:tc>
        <w:tc>
          <w:tcPr>
            <w:tcW w:w="3117" w:type="dxa"/>
          </w:tcPr>
          <w:p w:rsidR="0028296E" w:rsidRDefault="0028296E" w:rsidP="00B61ECA">
            <w:pPr>
              <w:jc w:val="center"/>
            </w:pPr>
          </w:p>
          <w:p w:rsidR="0028296E" w:rsidRDefault="0028296E" w:rsidP="00B61ECA">
            <w:pPr>
              <w:jc w:val="center"/>
            </w:pPr>
            <w:r>
              <w:t>80 test Points</w:t>
            </w:r>
          </w:p>
        </w:tc>
        <w:tc>
          <w:tcPr>
            <w:tcW w:w="3117" w:type="dxa"/>
          </w:tcPr>
          <w:p w:rsidR="0028296E" w:rsidRDefault="0028296E" w:rsidP="00B61ECA"/>
        </w:tc>
      </w:tr>
    </w:tbl>
    <w:p w:rsidR="0028296E" w:rsidRDefault="0028296E" w:rsidP="0028296E"/>
    <w:p w:rsidR="00A12032" w:rsidRPr="0028296E" w:rsidRDefault="00A12032" w:rsidP="0028296E">
      <w:pPr>
        <w:jc w:val="right"/>
      </w:pPr>
      <w:bookmarkStart w:id="0" w:name="_GoBack"/>
      <w:bookmarkEnd w:id="0"/>
    </w:p>
    <w:sectPr w:rsidR="00A12032" w:rsidRPr="0028296E" w:rsidSect="005F6F5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AA" w:rsidRDefault="00416AAA" w:rsidP="00E12FB2">
      <w:pPr>
        <w:spacing w:after="0" w:line="240" w:lineRule="auto"/>
      </w:pPr>
      <w:r>
        <w:separator/>
      </w:r>
    </w:p>
  </w:endnote>
  <w:endnote w:type="continuationSeparator" w:id="0">
    <w:p w:rsidR="00416AAA" w:rsidRDefault="00416AAA" w:rsidP="00E1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FB2" w:rsidRDefault="00E12FB2">
    <w:pPr>
      <w:pStyle w:val="Footer"/>
    </w:pPr>
    <w:proofErr w:type="spellStart"/>
    <w:r>
      <w:t>Lessonswithlewis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AA" w:rsidRDefault="00416AAA" w:rsidP="00E12FB2">
      <w:pPr>
        <w:spacing w:after="0" w:line="240" w:lineRule="auto"/>
      </w:pPr>
      <w:r>
        <w:separator/>
      </w:r>
    </w:p>
  </w:footnote>
  <w:footnote w:type="continuationSeparator" w:id="0">
    <w:p w:rsidR="00416AAA" w:rsidRDefault="00416AAA" w:rsidP="00E1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05E4"/>
    <w:multiLevelType w:val="hybridMultilevel"/>
    <w:tmpl w:val="7A8E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A23B0"/>
    <w:multiLevelType w:val="hybridMultilevel"/>
    <w:tmpl w:val="0FAA6C74"/>
    <w:lvl w:ilvl="0" w:tplc="B010E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6C7B"/>
    <w:multiLevelType w:val="hybridMultilevel"/>
    <w:tmpl w:val="0DDA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231F6"/>
    <w:multiLevelType w:val="hybridMultilevel"/>
    <w:tmpl w:val="B3346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E9"/>
    <w:rsid w:val="0028296E"/>
    <w:rsid w:val="00337BE0"/>
    <w:rsid w:val="003A6853"/>
    <w:rsid w:val="00416AAA"/>
    <w:rsid w:val="00457863"/>
    <w:rsid w:val="005F6F59"/>
    <w:rsid w:val="0064776A"/>
    <w:rsid w:val="006F542F"/>
    <w:rsid w:val="00740DBE"/>
    <w:rsid w:val="00A12032"/>
    <w:rsid w:val="00A81A2F"/>
    <w:rsid w:val="00AE34C7"/>
    <w:rsid w:val="00B21DE9"/>
    <w:rsid w:val="00E12FB2"/>
    <w:rsid w:val="00E25A92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1C27"/>
  <w15:chartTrackingRefBased/>
  <w15:docId w15:val="{123F88CC-CC0C-4166-BC60-7B1C5CEF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2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0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B2"/>
  </w:style>
  <w:style w:type="paragraph" w:styleId="Footer">
    <w:name w:val="footer"/>
    <w:basedOn w:val="Normal"/>
    <w:link w:val="FooterChar"/>
    <w:uiPriority w:val="99"/>
    <w:unhideWhenUsed/>
    <w:rsid w:val="00E1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 Lewis</dc:creator>
  <cp:keywords/>
  <dc:description/>
  <cp:lastModifiedBy>Desha Lewis</cp:lastModifiedBy>
  <cp:revision>7</cp:revision>
  <cp:lastPrinted>2015-01-16T16:48:00Z</cp:lastPrinted>
  <dcterms:created xsi:type="dcterms:W3CDTF">2015-01-16T16:48:00Z</dcterms:created>
  <dcterms:modified xsi:type="dcterms:W3CDTF">2018-05-17T03:12:00Z</dcterms:modified>
</cp:coreProperties>
</file>